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D5" w:rsidRDefault="004A44D5" w:rsidP="008E5E7E">
      <w:pPr>
        <w:tabs>
          <w:tab w:val="left" w:pos="0"/>
        </w:tabs>
        <w:spacing w:before="100" w:beforeAutospacing="1" w:after="100" w:afterAutospacing="1"/>
        <w:ind w:left="90" w:righ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_____________________________</w:t>
      </w:r>
      <w:r>
        <w:rPr>
          <w:rFonts w:ascii="Times New Roman" w:hAnsi="Times New Roman"/>
        </w:rPr>
        <w:tab/>
        <w:t>Hour_____________</w:t>
      </w:r>
    </w:p>
    <w:p w:rsidR="004A44D5" w:rsidRPr="00191EF6" w:rsidRDefault="004A44D5" w:rsidP="004A44D5">
      <w:pPr>
        <w:pStyle w:val="HTMLPreformatted"/>
        <w:tabs>
          <w:tab w:val="clear" w:pos="10076"/>
          <w:tab w:val="left" w:pos="10260"/>
        </w:tabs>
        <w:ind w:left="741" w:right="423"/>
        <w:jc w:val="center"/>
        <w:rPr>
          <w:rFonts w:ascii="MS Reference Sans Serif" w:hAnsi="MS Reference Sans Serif"/>
          <w:sz w:val="48"/>
        </w:rPr>
      </w:pPr>
      <w:r w:rsidRPr="00191EF6">
        <w:rPr>
          <w:rFonts w:ascii="MS Reference Sans Serif" w:hAnsi="MS Reference Sans Serif"/>
          <w:sz w:val="48"/>
        </w:rPr>
        <w:t xml:space="preserve">Windows and Basic Computer Maintenance </w:t>
      </w:r>
      <w:r w:rsidR="00C94699">
        <w:rPr>
          <w:rFonts w:ascii="MS Reference Sans Serif" w:hAnsi="MS Reference Sans Serif"/>
          <w:sz w:val="48"/>
        </w:rPr>
        <w:t>Homework</w:t>
      </w:r>
    </w:p>
    <w:p w:rsidR="004A44D5" w:rsidRDefault="004A44D5" w:rsidP="004A44D5">
      <w:pPr>
        <w:spacing w:before="100" w:beforeAutospacing="1" w:after="100" w:afterAutospacing="1" w:line="240" w:lineRule="auto"/>
      </w:pPr>
      <w:r>
        <w:rPr>
          <w:b/>
          <w:bCs/>
        </w:rPr>
        <w:t>Directions:</w:t>
      </w:r>
      <w:r>
        <w:t xml:space="preserve">  Complete the crossword puzzle using terms from the Windows and Computer Maintenance worksheet.</w:t>
      </w:r>
    </w:p>
    <w:p w:rsidR="008073D1" w:rsidRDefault="008073D1" w:rsidP="004A44D5"/>
    <w:p w:rsidR="004A44D5" w:rsidRDefault="00C94699" w:rsidP="004A44D5">
      <w:r>
        <w:rPr>
          <w:noProof/>
        </w:rPr>
        <w:drawing>
          <wp:inline distT="0" distB="0" distL="0" distR="0">
            <wp:extent cx="6858000" cy="6110818"/>
            <wp:effectExtent l="0" t="0" r="0" b="4445"/>
            <wp:docPr id="5" name="Picture 5" descr="http://puzzlemaker.discoveryeducation.com/puzzles/27249xmy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uzzlemaker.discoveryeducation.com/puzzles/27249xmyl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1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D5" w:rsidRDefault="004A44D5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Across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 Operating system used on the home computers of open-source enthusiasts.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7. Text based or character based operating system that is controlled by commands entered on a command line.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9. Operating system created by Apple and released in 1984 used primarily for home, schools and design organizations.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12. Used to select multiple files in a random order.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15. A bar that is at the bottom of your desktop Window.  It contains names of open applications and documents that you can click on to switch between open applications.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19. The master control program that works like a traffic cop to direct traffic and keep everything flowing smoothly inside your computer. This software consists of instructions that allow a computer to run.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20. A type of unchangeable memory residing in chips on your motherboard. It contains the bare minimum of instructions needed to start your computer.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22. Used to select multiple files in a series.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23. Software viruses are annoying bits of code that can corrupt your program files. To protect your computer, you should use this software.</w:t>
      </w:r>
    </w:p>
    <w:p w:rsid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Down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 A file that has been squeezed down using compression software to make the file smaller so it can travel faster between modems.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 The last characters in a file name, after the period that usually identifies the program used to create the file.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 A system tool used to clean up your disk.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5. An operating system developed by Apple used for the iPhones, iPads, and iPods.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6. An operating system used to run on mobile devices such as mobile phones, tables and other hand held devices.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8. The operating system used on the Chromebooks.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10. Provides a graphical view of all of the drives, folders and files on your computer.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11. Places all the parts of a file in one location.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12. A short line of text that a web site puts on your computer's hard drive when you access their web site. They </w:t>
      </w:r>
      <w:r w:rsidR="0080192F"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may be</w:t>
      </w: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used to monitor your computer.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13. Stores the files you delete.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14. What is the type of memory called where the computer temporarily keeps information you are working on?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16. The newest Windows Operating System released to the general public in </w:t>
      </w:r>
      <w:r w:rsidR="008019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2015</w:t>
      </w:r>
      <w:bookmarkStart w:id="0" w:name="_GoBack"/>
      <w:bookmarkEnd w:id="0"/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17. Refers to programs that are designed to damage computers without the owner’s knowledge.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18. Most popular open source operating system for a mobile device developed by Android, Inc. and then purchased by Google.</w:t>
      </w:r>
    </w:p>
    <w:p w:rsidR="00C94699" w:rsidRPr="00C94699" w:rsidRDefault="00C94699" w:rsidP="00C946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94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21. Most common type operating system for personal computers.  The work you do often depends on your ability to use a mouse and click on icons, menus, options, and buttons.</w:t>
      </w:r>
    </w:p>
    <w:p w:rsidR="00191EF6" w:rsidRPr="00C94699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Pr="00C94699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Pr="00C94699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Pr="00C94699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Pr="00C94699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Pr="00C94699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Pr="00C94699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Pr="00C94699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191EF6" w:rsidRDefault="00191EF6" w:rsidP="004A44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sectPr w:rsidR="00191EF6" w:rsidSect="00191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D5"/>
    <w:rsid w:val="00191EF6"/>
    <w:rsid w:val="004A44D5"/>
    <w:rsid w:val="0080192F"/>
    <w:rsid w:val="008073D1"/>
    <w:rsid w:val="008E5E7E"/>
    <w:rsid w:val="00C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B5341-FDFB-4492-A322-B4E7B8D4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D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4A4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44D5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 cleary</dc:creator>
  <cp:lastModifiedBy>Jann Cleary</cp:lastModifiedBy>
  <cp:revision>3</cp:revision>
  <dcterms:created xsi:type="dcterms:W3CDTF">2013-09-14T12:35:00Z</dcterms:created>
  <dcterms:modified xsi:type="dcterms:W3CDTF">2016-09-10T14:41:00Z</dcterms:modified>
</cp:coreProperties>
</file>